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8A7" w:rsidRDefault="00B228A7" w:rsidP="00B22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228A7">
        <w:rPr>
          <w:rFonts w:ascii="Times New Roman" w:hAnsi="Times New Roman" w:cs="Times New Roman"/>
          <w:sz w:val="28"/>
          <w:szCs w:val="28"/>
        </w:rPr>
        <w:t>татистик</w:t>
      </w:r>
      <w:r>
        <w:rPr>
          <w:rFonts w:ascii="Times New Roman" w:hAnsi="Times New Roman" w:cs="Times New Roman"/>
          <w:sz w:val="28"/>
          <w:szCs w:val="28"/>
        </w:rPr>
        <w:t xml:space="preserve">а услуг, </w:t>
      </w:r>
      <w:r w:rsidRPr="00B228A7">
        <w:rPr>
          <w:rFonts w:ascii="Times New Roman" w:hAnsi="Times New Roman" w:cs="Times New Roman"/>
          <w:sz w:val="28"/>
          <w:szCs w:val="28"/>
        </w:rPr>
        <w:t>оказанных многофункциональны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B228A7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228A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28A7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B228A7">
        <w:rPr>
          <w:rFonts w:ascii="Times New Roman" w:hAnsi="Times New Roman" w:cs="Times New Roman"/>
          <w:sz w:val="28"/>
          <w:szCs w:val="28"/>
        </w:rPr>
        <w:t>разрезе</w:t>
      </w:r>
      <w:proofErr w:type="gramEnd"/>
      <w:r w:rsidRPr="00B228A7">
        <w:rPr>
          <w:rFonts w:ascii="Times New Roman" w:hAnsi="Times New Roman" w:cs="Times New Roman"/>
          <w:sz w:val="28"/>
          <w:szCs w:val="28"/>
        </w:rPr>
        <w:t xml:space="preserve"> органов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8A7" w:rsidRDefault="00B228A7" w:rsidP="00B22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октября по 13 </w:t>
      </w:r>
      <w:r w:rsidR="00C67D34">
        <w:rPr>
          <w:rFonts w:ascii="Times New Roman" w:hAnsi="Times New Roman" w:cs="Times New Roman"/>
          <w:sz w:val="28"/>
          <w:szCs w:val="28"/>
        </w:rPr>
        <w:t>декабря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2013 года</w:t>
      </w:r>
    </w:p>
    <w:p w:rsidR="00B228A7" w:rsidRDefault="00B228A7" w:rsidP="00B22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28A7" w:rsidRPr="00B228A7" w:rsidRDefault="00B228A7" w:rsidP="00B22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661"/>
        <w:gridCol w:w="2282"/>
        <w:gridCol w:w="2282"/>
        <w:gridCol w:w="2188"/>
        <w:gridCol w:w="1269"/>
      </w:tblGrid>
      <w:tr w:rsidR="00BB3895" w:rsidTr="00B228A7">
        <w:tc>
          <w:tcPr>
            <w:tcW w:w="1246" w:type="pct"/>
          </w:tcPr>
          <w:p w:rsidR="00BB3895" w:rsidRPr="004F39E3" w:rsidRDefault="00BB3895" w:rsidP="004F3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F39E3">
              <w:rPr>
                <w:rFonts w:ascii="Times New Roman" w:hAnsi="Times New Roman" w:cs="Times New Roman"/>
                <w:b/>
                <w:sz w:val="24"/>
                <w:szCs w:val="24"/>
              </w:rPr>
              <w:t>рган власти</w:t>
            </w:r>
          </w:p>
        </w:tc>
        <w:tc>
          <w:tcPr>
            <w:tcW w:w="1068" w:type="pct"/>
          </w:tcPr>
          <w:p w:rsidR="00BB3895" w:rsidRDefault="00BB3895" w:rsidP="00765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4F3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оличество оказанных услуг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(01.10.2013 – 28.11.2013)</w:t>
            </w:r>
          </w:p>
        </w:tc>
        <w:tc>
          <w:tcPr>
            <w:tcW w:w="1068" w:type="pct"/>
          </w:tcPr>
          <w:p w:rsidR="00BB3895" w:rsidRDefault="00BB3895" w:rsidP="00765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4F3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оличество оказанных услуг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(29.11.2013 – 06.12.2013)</w:t>
            </w:r>
          </w:p>
        </w:tc>
        <w:tc>
          <w:tcPr>
            <w:tcW w:w="1024" w:type="pct"/>
            <w:shd w:val="clear" w:color="auto" w:fill="D9D9D9" w:themeFill="background1" w:themeFillShade="D9"/>
          </w:tcPr>
          <w:p w:rsidR="00BB3895" w:rsidRDefault="00BB3895" w:rsidP="00765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4F3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оличество оказанных услуг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(07.12.2013 – 13.12.2013)</w:t>
            </w:r>
          </w:p>
        </w:tc>
        <w:tc>
          <w:tcPr>
            <w:tcW w:w="594" w:type="pct"/>
          </w:tcPr>
          <w:p w:rsidR="00BB3895" w:rsidRPr="004F39E3" w:rsidRDefault="00BB3895" w:rsidP="004F3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F39E3"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</w:p>
        </w:tc>
      </w:tr>
      <w:tr w:rsidR="00BB3895" w:rsidRPr="004F39E3" w:rsidTr="00B228A7">
        <w:tc>
          <w:tcPr>
            <w:tcW w:w="1246" w:type="pct"/>
          </w:tcPr>
          <w:p w:rsidR="00BB3895" w:rsidRPr="004F39E3" w:rsidRDefault="00BB3895" w:rsidP="004F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E3">
              <w:rPr>
                <w:rFonts w:ascii="Times New Roman" w:hAnsi="Times New Roman" w:cs="Times New Roman"/>
                <w:sz w:val="24"/>
                <w:szCs w:val="24"/>
              </w:rPr>
              <w:t>Кадастровая палата</w:t>
            </w:r>
          </w:p>
        </w:tc>
        <w:tc>
          <w:tcPr>
            <w:tcW w:w="1068" w:type="pct"/>
          </w:tcPr>
          <w:p w:rsidR="00BB3895" w:rsidRPr="000902BE" w:rsidRDefault="00BB3895" w:rsidP="00D01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3155</w:t>
            </w:r>
          </w:p>
        </w:tc>
        <w:tc>
          <w:tcPr>
            <w:tcW w:w="1068" w:type="pct"/>
          </w:tcPr>
          <w:p w:rsidR="00BB3895" w:rsidRDefault="00BB3895" w:rsidP="0009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</w:tc>
        <w:tc>
          <w:tcPr>
            <w:tcW w:w="1024" w:type="pct"/>
            <w:shd w:val="clear" w:color="auto" w:fill="D9D9D9" w:themeFill="background1" w:themeFillShade="D9"/>
          </w:tcPr>
          <w:p w:rsidR="00BB3895" w:rsidRDefault="00BB3895" w:rsidP="0009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1548</w:t>
            </w:r>
          </w:p>
        </w:tc>
        <w:tc>
          <w:tcPr>
            <w:tcW w:w="594" w:type="pct"/>
          </w:tcPr>
          <w:p w:rsidR="00BB3895" w:rsidRPr="000902BE" w:rsidRDefault="00BB3895" w:rsidP="0009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5551</w:t>
            </w:r>
          </w:p>
        </w:tc>
      </w:tr>
      <w:tr w:rsidR="00BB3895" w:rsidTr="00B228A7">
        <w:tc>
          <w:tcPr>
            <w:tcW w:w="1246" w:type="pct"/>
          </w:tcPr>
          <w:p w:rsidR="00BB3895" w:rsidRPr="00E2139F" w:rsidRDefault="00BB3895" w:rsidP="004F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39F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</w:p>
        </w:tc>
        <w:tc>
          <w:tcPr>
            <w:tcW w:w="1068" w:type="pct"/>
          </w:tcPr>
          <w:p w:rsidR="00BB3895" w:rsidRPr="000902BE" w:rsidRDefault="00BB3895" w:rsidP="00D01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068" w:type="pct"/>
          </w:tcPr>
          <w:p w:rsidR="00BB3895" w:rsidRDefault="00BB3895" w:rsidP="0009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</w:t>
            </w:r>
          </w:p>
        </w:tc>
        <w:tc>
          <w:tcPr>
            <w:tcW w:w="1024" w:type="pct"/>
            <w:shd w:val="clear" w:color="auto" w:fill="D9D9D9" w:themeFill="background1" w:themeFillShade="D9"/>
          </w:tcPr>
          <w:p w:rsidR="00BB3895" w:rsidRDefault="00BB3895" w:rsidP="0009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594" w:type="pct"/>
          </w:tcPr>
          <w:p w:rsidR="00BB3895" w:rsidRPr="000902BE" w:rsidRDefault="00BB3895" w:rsidP="0009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4058</w:t>
            </w:r>
          </w:p>
        </w:tc>
      </w:tr>
      <w:tr w:rsidR="00BB3895" w:rsidTr="00B228A7">
        <w:tc>
          <w:tcPr>
            <w:tcW w:w="1246" w:type="pct"/>
          </w:tcPr>
          <w:p w:rsidR="00BB3895" w:rsidRPr="00E2139F" w:rsidRDefault="00BB3895" w:rsidP="004F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9F">
              <w:rPr>
                <w:rFonts w:ascii="Times New Roman" w:hAnsi="Times New Roman" w:cs="Times New Roman"/>
                <w:sz w:val="24"/>
                <w:szCs w:val="24"/>
              </w:rPr>
              <w:t>ФСС</w:t>
            </w:r>
          </w:p>
        </w:tc>
        <w:tc>
          <w:tcPr>
            <w:tcW w:w="1068" w:type="pct"/>
          </w:tcPr>
          <w:p w:rsidR="00BB3895" w:rsidRPr="000902BE" w:rsidRDefault="00BB3895" w:rsidP="00D01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68" w:type="pct"/>
          </w:tcPr>
          <w:p w:rsidR="00BB3895" w:rsidRDefault="00BB3895" w:rsidP="0064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4" w:type="pct"/>
            <w:shd w:val="clear" w:color="auto" w:fill="D9D9D9" w:themeFill="background1" w:themeFillShade="D9"/>
          </w:tcPr>
          <w:p w:rsidR="00BB3895" w:rsidRDefault="00BB3895" w:rsidP="0064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pct"/>
          </w:tcPr>
          <w:p w:rsidR="00BB3895" w:rsidRPr="000902BE" w:rsidRDefault="00BB3895" w:rsidP="0064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BB3895" w:rsidTr="00B228A7">
        <w:tc>
          <w:tcPr>
            <w:tcW w:w="1246" w:type="pct"/>
          </w:tcPr>
          <w:p w:rsidR="00BB3895" w:rsidRPr="00E2139F" w:rsidRDefault="00BB3895" w:rsidP="004F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9F">
              <w:rPr>
                <w:rFonts w:ascii="Times New Roman" w:hAnsi="Times New Roman" w:cs="Times New Roman"/>
                <w:sz w:val="24"/>
                <w:szCs w:val="24"/>
              </w:rPr>
              <w:t>ЗАГС</w:t>
            </w:r>
          </w:p>
        </w:tc>
        <w:tc>
          <w:tcPr>
            <w:tcW w:w="1068" w:type="pct"/>
          </w:tcPr>
          <w:p w:rsidR="00BB3895" w:rsidRPr="000902BE" w:rsidRDefault="00BB3895" w:rsidP="00D01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068" w:type="pct"/>
          </w:tcPr>
          <w:p w:rsidR="00BB3895" w:rsidRDefault="00BB3895" w:rsidP="00111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4" w:type="pct"/>
            <w:shd w:val="clear" w:color="auto" w:fill="D9D9D9" w:themeFill="background1" w:themeFillShade="D9"/>
          </w:tcPr>
          <w:p w:rsidR="00BB3895" w:rsidRDefault="00BB3895" w:rsidP="00111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4" w:type="pct"/>
          </w:tcPr>
          <w:p w:rsidR="00BB3895" w:rsidRPr="000902BE" w:rsidRDefault="00BB3895" w:rsidP="00BB3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BB3895" w:rsidTr="00B228A7">
        <w:tc>
          <w:tcPr>
            <w:tcW w:w="1246" w:type="pct"/>
          </w:tcPr>
          <w:p w:rsidR="00BB3895" w:rsidRPr="00E2139F" w:rsidRDefault="00BB3895" w:rsidP="004F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9F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</w:p>
        </w:tc>
        <w:tc>
          <w:tcPr>
            <w:tcW w:w="1068" w:type="pct"/>
          </w:tcPr>
          <w:p w:rsidR="00BB3895" w:rsidRPr="000902BE" w:rsidRDefault="00BB3895" w:rsidP="00D01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068" w:type="pct"/>
          </w:tcPr>
          <w:p w:rsidR="00BB3895" w:rsidRDefault="00BB3895" w:rsidP="0009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4" w:type="pct"/>
            <w:shd w:val="clear" w:color="auto" w:fill="D9D9D9" w:themeFill="background1" w:themeFillShade="D9"/>
          </w:tcPr>
          <w:p w:rsidR="00BB3895" w:rsidRDefault="00BB3895" w:rsidP="0009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4" w:type="pct"/>
          </w:tcPr>
          <w:p w:rsidR="00BB3895" w:rsidRPr="000902BE" w:rsidRDefault="00BB3895" w:rsidP="00BB3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BB3895" w:rsidTr="00B228A7">
        <w:tc>
          <w:tcPr>
            <w:tcW w:w="1246" w:type="pct"/>
          </w:tcPr>
          <w:p w:rsidR="00BB3895" w:rsidRPr="00E2139F" w:rsidRDefault="00BB3895" w:rsidP="004F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9F">
              <w:rPr>
                <w:rFonts w:ascii="Times New Roman" w:hAnsi="Times New Roman" w:cs="Times New Roman"/>
                <w:sz w:val="24"/>
                <w:szCs w:val="24"/>
              </w:rPr>
              <w:t>ФМС</w:t>
            </w:r>
          </w:p>
        </w:tc>
        <w:tc>
          <w:tcPr>
            <w:tcW w:w="1068" w:type="pct"/>
          </w:tcPr>
          <w:p w:rsidR="00BB3895" w:rsidRPr="000902BE" w:rsidRDefault="00BB3895" w:rsidP="00D01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8" w:type="pct"/>
          </w:tcPr>
          <w:p w:rsidR="00BB3895" w:rsidRDefault="00BB3895" w:rsidP="0009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pct"/>
            <w:shd w:val="clear" w:color="auto" w:fill="D9D9D9" w:themeFill="background1" w:themeFillShade="D9"/>
          </w:tcPr>
          <w:p w:rsidR="00BB3895" w:rsidRDefault="00BB3895" w:rsidP="0009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pct"/>
          </w:tcPr>
          <w:p w:rsidR="00BB3895" w:rsidRPr="000902BE" w:rsidRDefault="00BB3895" w:rsidP="0009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B3895" w:rsidTr="00B228A7">
        <w:trPr>
          <w:trHeight w:val="309"/>
        </w:trPr>
        <w:tc>
          <w:tcPr>
            <w:tcW w:w="1246" w:type="pct"/>
          </w:tcPr>
          <w:p w:rsidR="00BB3895" w:rsidRPr="00E2139F" w:rsidRDefault="00BB3895" w:rsidP="004F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9F">
              <w:rPr>
                <w:rFonts w:ascii="Times New Roman" w:hAnsi="Times New Roman" w:cs="Times New Roman"/>
                <w:sz w:val="24"/>
                <w:szCs w:val="24"/>
              </w:rPr>
              <w:t>ПФР</w:t>
            </w:r>
          </w:p>
        </w:tc>
        <w:tc>
          <w:tcPr>
            <w:tcW w:w="1068" w:type="pct"/>
          </w:tcPr>
          <w:p w:rsidR="00BB3895" w:rsidRPr="000902BE" w:rsidRDefault="00BB3895" w:rsidP="00D01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1068" w:type="pct"/>
          </w:tcPr>
          <w:p w:rsidR="00BB3895" w:rsidRDefault="00BB3895" w:rsidP="00135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24" w:type="pct"/>
            <w:shd w:val="clear" w:color="auto" w:fill="D9D9D9" w:themeFill="background1" w:themeFillShade="D9"/>
          </w:tcPr>
          <w:p w:rsidR="00BB3895" w:rsidRDefault="00BB3895" w:rsidP="00135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94" w:type="pct"/>
          </w:tcPr>
          <w:p w:rsidR="00BB3895" w:rsidRPr="000902BE" w:rsidRDefault="00BB3895" w:rsidP="00135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</w:tr>
      <w:tr w:rsidR="00BB3895" w:rsidTr="00B228A7">
        <w:tc>
          <w:tcPr>
            <w:tcW w:w="1246" w:type="pct"/>
          </w:tcPr>
          <w:p w:rsidR="00BB3895" w:rsidRPr="00E2139F" w:rsidRDefault="00BB3895" w:rsidP="004F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архитектуры</w:t>
            </w:r>
          </w:p>
        </w:tc>
        <w:tc>
          <w:tcPr>
            <w:tcW w:w="1068" w:type="pct"/>
          </w:tcPr>
          <w:p w:rsidR="00BB3895" w:rsidRPr="000902BE" w:rsidRDefault="00BB3895" w:rsidP="00D01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68" w:type="pct"/>
          </w:tcPr>
          <w:p w:rsidR="00BB3895" w:rsidRDefault="00BB3895" w:rsidP="00670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4" w:type="pct"/>
            <w:shd w:val="clear" w:color="auto" w:fill="D9D9D9" w:themeFill="background1" w:themeFillShade="D9"/>
          </w:tcPr>
          <w:p w:rsidR="00BB3895" w:rsidRDefault="00BB3895" w:rsidP="00670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4" w:type="pct"/>
          </w:tcPr>
          <w:p w:rsidR="00BB3895" w:rsidRPr="000902BE" w:rsidRDefault="00BB3895" w:rsidP="00670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BB3895" w:rsidTr="00B228A7">
        <w:tc>
          <w:tcPr>
            <w:tcW w:w="1246" w:type="pct"/>
          </w:tcPr>
          <w:p w:rsidR="00BB3895" w:rsidRDefault="00BB3895" w:rsidP="004F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Палата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068" w:type="pct"/>
          </w:tcPr>
          <w:p w:rsidR="00BB3895" w:rsidRPr="000902BE" w:rsidRDefault="00BB3895" w:rsidP="00D01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1068" w:type="pct"/>
          </w:tcPr>
          <w:p w:rsidR="00BB3895" w:rsidRDefault="00BB3895" w:rsidP="00135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24" w:type="pct"/>
            <w:shd w:val="clear" w:color="auto" w:fill="D9D9D9" w:themeFill="background1" w:themeFillShade="D9"/>
          </w:tcPr>
          <w:p w:rsidR="00BB3895" w:rsidRDefault="00BB3895" w:rsidP="00135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94" w:type="pct"/>
          </w:tcPr>
          <w:p w:rsidR="00BB3895" w:rsidRPr="000902BE" w:rsidRDefault="00BB3895" w:rsidP="00135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</w:tr>
      <w:tr w:rsidR="00BB3895" w:rsidTr="00B228A7">
        <w:tc>
          <w:tcPr>
            <w:tcW w:w="1246" w:type="pct"/>
          </w:tcPr>
          <w:p w:rsidR="00BB3895" w:rsidRDefault="00BB3895" w:rsidP="004F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ЖКХ (ЕРЦ)</w:t>
            </w:r>
          </w:p>
        </w:tc>
        <w:tc>
          <w:tcPr>
            <w:tcW w:w="1068" w:type="pct"/>
          </w:tcPr>
          <w:p w:rsidR="00BB3895" w:rsidRPr="000902BE" w:rsidRDefault="00BB3895" w:rsidP="00D01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</w:tcPr>
          <w:p w:rsidR="00BB3895" w:rsidRPr="000902BE" w:rsidRDefault="00BB3895" w:rsidP="0009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pct"/>
            <w:shd w:val="clear" w:color="auto" w:fill="D9D9D9" w:themeFill="background1" w:themeFillShade="D9"/>
          </w:tcPr>
          <w:p w:rsidR="00BB3895" w:rsidRPr="000902BE" w:rsidRDefault="00BB3895" w:rsidP="0009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pct"/>
          </w:tcPr>
          <w:p w:rsidR="00BB3895" w:rsidRPr="000902BE" w:rsidRDefault="00BB3895" w:rsidP="0009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F4DF2" w:rsidRPr="004F39E3" w:rsidRDefault="002F4DF2" w:rsidP="004F39E3"/>
    <w:sectPr w:rsidR="002F4DF2" w:rsidRPr="004F39E3" w:rsidSect="00B228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27CA2"/>
    <w:multiLevelType w:val="hybridMultilevel"/>
    <w:tmpl w:val="F2F42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3022"/>
    <w:rsid w:val="00043DA9"/>
    <w:rsid w:val="000902BE"/>
    <w:rsid w:val="00111A1F"/>
    <w:rsid w:val="001355E3"/>
    <w:rsid w:val="001A5B8D"/>
    <w:rsid w:val="002C23DF"/>
    <w:rsid w:val="002F4DF2"/>
    <w:rsid w:val="003E2BEF"/>
    <w:rsid w:val="004F39E3"/>
    <w:rsid w:val="006476EE"/>
    <w:rsid w:val="00670A71"/>
    <w:rsid w:val="00696E0A"/>
    <w:rsid w:val="006B316B"/>
    <w:rsid w:val="007149CF"/>
    <w:rsid w:val="00765053"/>
    <w:rsid w:val="007D5D20"/>
    <w:rsid w:val="008059F8"/>
    <w:rsid w:val="008D215F"/>
    <w:rsid w:val="009B2EA4"/>
    <w:rsid w:val="009C6D83"/>
    <w:rsid w:val="00A62209"/>
    <w:rsid w:val="00AB352A"/>
    <w:rsid w:val="00AF217C"/>
    <w:rsid w:val="00B228A7"/>
    <w:rsid w:val="00B231D0"/>
    <w:rsid w:val="00BB1F1A"/>
    <w:rsid w:val="00BB3895"/>
    <w:rsid w:val="00C02A8B"/>
    <w:rsid w:val="00C67D34"/>
    <w:rsid w:val="00DB3022"/>
    <w:rsid w:val="00E2139F"/>
    <w:rsid w:val="00FB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DF2"/>
    <w:pPr>
      <w:ind w:left="720"/>
      <w:contextualSpacing/>
    </w:pPr>
  </w:style>
  <w:style w:type="table" w:styleId="a4">
    <w:name w:val="Table Grid"/>
    <w:basedOn w:val="a1"/>
    <w:uiPriority w:val="59"/>
    <w:rsid w:val="004F3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DF2"/>
    <w:pPr>
      <w:ind w:left="720"/>
      <w:contextualSpacing/>
    </w:pPr>
  </w:style>
  <w:style w:type="table" w:styleId="a4">
    <w:name w:val="Table Grid"/>
    <w:basedOn w:val="a1"/>
    <w:uiPriority w:val="59"/>
    <w:rsid w:val="004F3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Татьяна Александровна Волкова</cp:lastModifiedBy>
  <cp:revision>26</cp:revision>
  <dcterms:created xsi:type="dcterms:W3CDTF">2013-10-18T08:15:00Z</dcterms:created>
  <dcterms:modified xsi:type="dcterms:W3CDTF">2013-12-13T15:31:00Z</dcterms:modified>
</cp:coreProperties>
</file>